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9A6D9" w14:textId="747DFC40" w:rsidR="001A6788" w:rsidRDefault="002634A8">
      <w:r>
        <w:rPr>
          <w:noProof/>
        </w:rPr>
        <w:drawing>
          <wp:anchor distT="0" distB="0" distL="114300" distR="114300" simplePos="0" relativeHeight="251663360" behindDoc="0" locked="0" layoutInCell="1" allowOverlap="1" wp14:anchorId="204317C4" wp14:editId="57C8E7D5">
            <wp:simplePos x="0" y="0"/>
            <wp:positionH relativeFrom="column">
              <wp:posOffset>3162300</wp:posOffset>
            </wp:positionH>
            <wp:positionV relativeFrom="paragraph">
              <wp:posOffset>1819275</wp:posOffset>
            </wp:positionV>
            <wp:extent cx="2790825" cy="2617470"/>
            <wp:effectExtent l="0" t="0" r="0" b="0"/>
            <wp:wrapNone/>
            <wp:docPr id="5" name="Picture 5" descr="infinity">
              <a:extLst xmlns:a="http://schemas.openxmlformats.org/drawingml/2006/main">
                <a:ext uri="{FF2B5EF4-FFF2-40B4-BE49-F238E27FC236}">
                  <a16:creationId xmlns:a16="http://schemas.microsoft.com/office/drawing/2014/main" id="{D4EA0AF3-F359-4998-B563-F46C4570D6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nfinity">
                      <a:extLst>
                        <a:ext uri="{FF2B5EF4-FFF2-40B4-BE49-F238E27FC236}">
                          <a16:creationId xmlns:a16="http://schemas.microsoft.com/office/drawing/2014/main" id="{D4EA0AF3-F359-4998-B563-F46C4570D68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174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C3D24" w:rsidRPr="00F17CA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769364" wp14:editId="2A1F6734">
                <wp:simplePos x="0" y="0"/>
                <wp:positionH relativeFrom="column">
                  <wp:posOffset>5210175</wp:posOffset>
                </wp:positionH>
                <wp:positionV relativeFrom="paragraph">
                  <wp:posOffset>114300</wp:posOffset>
                </wp:positionV>
                <wp:extent cx="3948430" cy="6743700"/>
                <wp:effectExtent l="0" t="0" r="0" b="0"/>
                <wp:wrapNone/>
                <wp:docPr id="2" name="Text 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7F226B-5578-4553-AC0D-333A82EC393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0878A" w14:textId="4A8C3FF5" w:rsidR="002634A8" w:rsidRPr="005434ED" w:rsidRDefault="002634A8" w:rsidP="002634A8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245"/>
                              <w:jc w:val="center"/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2"/>
                              </w:rPr>
                              <w:t>Partner 2 _______________</w:t>
                            </w:r>
                          </w:p>
                          <w:p w14:paraId="248B58A6" w14:textId="77777777" w:rsidR="003660F4" w:rsidRDefault="003660F4" w:rsidP="00B9058D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245"/>
                              <w:jc w:val="right"/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706B826" w14:textId="5991322F" w:rsidR="00B9058D" w:rsidRPr="00B537C9" w:rsidRDefault="00B9058D" w:rsidP="001E2D06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360" w:right="245"/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B537C9"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highlight w:val="yellow"/>
                              </w:rPr>
                              <w:t>Behavioral Trigger</w:t>
                            </w:r>
                            <w:r w:rsidR="004D3B98" w:rsidRPr="00B537C9"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4D3B98" w:rsidRPr="00B537C9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  <w:highlight w:val="yellow"/>
                              </w:rPr>
                              <w:t>(When you pursue or withdraw by)</w:t>
                            </w:r>
                          </w:p>
                          <w:p w14:paraId="74277B19" w14:textId="37D20832" w:rsidR="001E2D06" w:rsidRPr="00B537C9" w:rsidRDefault="001E2D06" w:rsidP="001E2D0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ind w:left="720" w:right="245"/>
                              <w:rPr>
                                <w:rFonts w:ascii="Trebuchet MS" w:eastAsia="Calibri" w:hAnsi="Trebuchet MS"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B537C9">
                              <w:rPr>
                                <w:rFonts w:ascii="Trebuchet MS" w:eastAsia="Calibri" w:hAnsi="Trebuchet MS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29AA6080" w14:textId="4137A0CD" w:rsidR="001E2D06" w:rsidRPr="00B537C9" w:rsidRDefault="001E2D06" w:rsidP="001E2D0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ind w:left="720" w:right="245"/>
                              <w:rPr>
                                <w:rFonts w:ascii="Trebuchet MS" w:eastAsia="Calibri" w:hAnsi="Trebuchet MS"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08631889" w14:textId="77777777" w:rsidR="002634A8" w:rsidRPr="003F6720" w:rsidRDefault="002634A8" w:rsidP="00B9058D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245"/>
                              <w:jc w:val="right"/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1F7A81A6" w14:textId="3A311799" w:rsidR="00B9058D" w:rsidRPr="003F6720" w:rsidRDefault="00B9058D" w:rsidP="00B9058D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245"/>
                              <w:jc w:val="right"/>
                            </w:pPr>
                            <w:r w:rsidRPr="003F6720"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9CC853D" w14:textId="77777777" w:rsidR="00B9058D" w:rsidRDefault="00B9058D" w:rsidP="00130BC9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360" w:right="245"/>
                            </w:pPr>
                            <w:r w:rsidRPr="003F6720"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Relationship</w:t>
                            </w:r>
                            <w:r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Message </w:t>
                            </w:r>
                            <w:r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(</w:t>
                            </w:r>
                            <w:r w:rsidRPr="003660F4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 xml:space="preserve">I hear </w:t>
                            </w:r>
                            <w:r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th</w:t>
                            </w:r>
                            <w:r w:rsidRPr="003660F4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 xml:space="preserve">is </w:t>
                            </w:r>
                            <w:r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as a message</w:t>
                            </w:r>
                            <w:r w:rsidRPr="003660F4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 xml:space="preserve"> saying)</w:t>
                            </w:r>
                          </w:p>
                          <w:p w14:paraId="49AE1761" w14:textId="501ABCE3" w:rsidR="004D3B98" w:rsidRDefault="004D3B98" w:rsidP="00130BC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ind w:left="720" w:right="245"/>
                              <w:rPr>
                                <w:rFonts w:ascii="Trebuchet MS" w:eastAsia="Calibri" w:hAnsi="Trebuchet MS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60284574" w14:textId="31F0B8C1" w:rsidR="00B9058D" w:rsidRDefault="00B9058D" w:rsidP="004D3B98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245"/>
                              <w:rPr>
                                <w:rFonts w:ascii="Trebuchet MS" w:eastAsia="Calibri" w:hAnsi="Trebuchet MS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Calibri" w:hAnsi="Trebuchet MS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AEC957B" w14:textId="77777777" w:rsidR="002634A8" w:rsidRDefault="002634A8" w:rsidP="004D3B98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245"/>
                            </w:pPr>
                          </w:p>
                          <w:p w14:paraId="03FD6B68" w14:textId="77777777" w:rsidR="00B9058D" w:rsidRDefault="00B9058D" w:rsidP="004D3B98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1440" w:right="245"/>
                            </w:pPr>
                            <w:r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Secondary/Surface Emotion </w:t>
                            </w:r>
                            <w:r w:rsidRPr="00B3523F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 xml:space="preserve">Then </w:t>
                            </w:r>
                            <w:r w:rsidRPr="00B3523F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I feel)</w:t>
                            </w:r>
                          </w:p>
                          <w:p w14:paraId="4DE45E45" w14:textId="61314C04" w:rsidR="004D3B98" w:rsidRDefault="004D3B98" w:rsidP="004D3B9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ind w:left="1800" w:right="245"/>
                              <w:rPr>
                                <w:rFonts w:ascii="Trebuchet MS" w:eastAsia="Calibri" w:hAnsi="Trebuchet MS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337C3C8F" w14:textId="355FC491" w:rsidR="00B9058D" w:rsidRPr="00130BC9" w:rsidRDefault="00B9058D" w:rsidP="00130BC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ind w:left="1800" w:right="245"/>
                              <w:rPr>
                                <w:rFonts w:ascii="Trebuchet MS" w:eastAsia="Calibri" w:hAnsi="Trebuchet MS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402C06D3" w14:textId="68C72FDE" w:rsidR="00B9058D" w:rsidRDefault="00B9058D" w:rsidP="004D3B98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360" w:right="245"/>
                              <w:jc w:val="center"/>
                              <w:rPr>
                                <w:rFonts w:ascii="Trebuchet MS" w:eastAsia="Calibri" w:hAnsi="Trebuchet MS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40EB46D" w14:textId="1E30800B" w:rsidR="00B9058D" w:rsidRDefault="00B9058D" w:rsidP="00B9058D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245"/>
                              <w:jc w:val="right"/>
                              <w:rPr>
                                <w:rFonts w:ascii="Trebuchet MS" w:eastAsia="Calibri" w:hAnsi="Trebuchet MS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Calibri" w:hAnsi="Trebuchet MS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1E10FC" wp14:editId="5727F01C">
                                  <wp:extent cx="51694" cy="2937769"/>
                                  <wp:effectExtent l="0" t="14287" r="0" b="0"/>
                                  <wp:docPr id="11" name="Picture 1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B42E91A-06BC-4676-A1DE-AF1E3A658A7B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B42E91A-06BC-4676-A1DE-AF1E3A658A7B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 flipH="1">
                                            <a:off x="0" y="0"/>
                                            <a:ext cx="104218" cy="5922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CD5F3" w14:textId="77777777" w:rsidR="00130BC9" w:rsidRDefault="00130BC9" w:rsidP="00B9058D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245"/>
                              <w:jc w:val="right"/>
                              <w:rPr>
                                <w:rFonts w:ascii="Trebuchet MS" w:eastAsia="Calibri" w:hAnsi="Trebuchet MS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32CA963" w14:textId="67936FAF" w:rsidR="00B9058D" w:rsidRDefault="00B9058D" w:rsidP="002C3D24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1080" w:right="245"/>
                            </w:pPr>
                            <w:r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Primary Emotion </w:t>
                            </w:r>
                            <w:r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 xml:space="preserve">(But underneath I really </w:t>
                            </w:r>
                            <w:r w:rsidRPr="00B3523F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feel)</w:t>
                            </w:r>
                          </w:p>
                          <w:p w14:paraId="136B3B78" w14:textId="4F3ADAC7" w:rsidR="00B9058D" w:rsidRDefault="00B9058D" w:rsidP="002C3D2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ind w:left="1440" w:right="245"/>
                              <w:rPr>
                                <w:rFonts w:ascii="Trebuchet MS" w:eastAsia="Calibri" w:hAnsi="Trebuchet MS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30C4F24A" w14:textId="0A0E5900" w:rsidR="00130BC9" w:rsidRPr="002C3D24" w:rsidRDefault="00130BC9" w:rsidP="002C3D2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ind w:left="1440" w:right="245"/>
                              <w:rPr>
                                <w:rFonts w:ascii="Trebuchet MS" w:eastAsia="Calibri" w:hAnsi="Trebuchet MS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13D531DB" w14:textId="60407106" w:rsidR="00B9058D" w:rsidRDefault="00B9058D" w:rsidP="00130BC9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360" w:right="245"/>
                              <w:jc w:val="center"/>
                              <w:rPr>
                                <w:rFonts w:ascii="Trebuchet MS" w:eastAsia="Calibri" w:hAnsi="Trebuchet MS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4167A624" w14:textId="305697B1" w:rsidR="00B9058D" w:rsidRDefault="00B9058D" w:rsidP="00130BC9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360" w:right="245"/>
                            </w:pPr>
                            <w:r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Unmet Attachment </w:t>
                            </w:r>
                            <w:r w:rsidR="004D3B98"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Need</w:t>
                            </w:r>
                            <w:r w:rsidR="002634A8"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</w:t>
                            </w:r>
                            <w:r w:rsidR="004D3B98"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(Because what I long for is)</w:t>
                            </w:r>
                          </w:p>
                          <w:p w14:paraId="618C12AD" w14:textId="782204EC" w:rsidR="00B9058D" w:rsidRPr="002C3D24" w:rsidRDefault="00B9058D" w:rsidP="002C3D2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ind w:left="720" w:right="245"/>
                              <w:rPr>
                                <w:rFonts w:ascii="Trebuchet MS" w:eastAsia="Calibri" w:hAnsi="Trebuchet MS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55B56CDC" w14:textId="331BBBFF" w:rsidR="00B9058D" w:rsidRDefault="00B9058D" w:rsidP="00130BC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ind w:left="720" w:right="245"/>
                              <w:rPr>
                                <w:rFonts w:ascii="Trebuchet MS" w:eastAsia="Calibri" w:hAnsi="Trebuchet MS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01984694" w14:textId="77777777" w:rsidR="002C3D24" w:rsidRDefault="002C3D24" w:rsidP="002634A8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720" w:right="245"/>
                              <w:rPr>
                                <w:rFonts w:ascii="Trebuchet MS" w:eastAsia="Calibri" w:hAnsi="Trebuchet MS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C0D6DDF" w14:textId="77777777" w:rsidR="002C3D24" w:rsidRDefault="002C3D24" w:rsidP="002C3D24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720" w:right="245"/>
                              <w:rPr>
                                <w:rFonts w:ascii="Trebuchet MS" w:eastAsia="Calibri" w:hAnsi="Trebuchet MS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66565511" w14:textId="77777777" w:rsidR="004D3B98" w:rsidRDefault="004D3B98" w:rsidP="00130BC9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360" w:right="245"/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AB0D512" w14:textId="77777777" w:rsidR="00130BC9" w:rsidRPr="00FF0636" w:rsidRDefault="004D3B98" w:rsidP="00130BC9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24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Reactive Behavior </w:t>
                            </w:r>
                            <w:r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 xml:space="preserve">(So in response what I wind up doing </w:t>
                            </w:r>
                            <w:r w:rsidR="00130BC9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is)</w:t>
                            </w:r>
                          </w:p>
                          <w:p w14:paraId="5141F91D" w14:textId="77777777" w:rsidR="00130BC9" w:rsidRDefault="00130BC9" w:rsidP="00130BC9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right="245"/>
                            </w:pPr>
                            <w:r w:rsidRPr="002634A8">
                              <w:rPr>
                                <w:rFonts w:ascii="Trebuchet MS" w:eastAsia="Calibri" w:hAnsi="Trebuchet MS"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cyan"/>
                                <w:u w:val="single"/>
                              </w:rPr>
                              <w:t>This should match Partner 1’s behavioral trigger</w:t>
                            </w:r>
                          </w:p>
                          <w:p w14:paraId="1EE6C129" w14:textId="2308E074" w:rsidR="00130BC9" w:rsidRPr="00130BC9" w:rsidRDefault="00130BC9" w:rsidP="00130BC9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360" w:lineRule="auto"/>
                              <w:ind w:right="245"/>
                              <w:rPr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  <w:p w14:paraId="77C7E816" w14:textId="2F045E6F" w:rsidR="002C3D24" w:rsidRPr="002634A8" w:rsidRDefault="00130BC9" w:rsidP="002C3D24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360" w:lineRule="auto"/>
                              <w:ind w:right="245"/>
                              <w:rPr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2634A8">
                              <w:rPr>
                                <w:sz w:val="18"/>
                                <w:szCs w:val="18"/>
                                <w:highlight w:val="cyan"/>
                              </w:rPr>
                              <w:t xml:space="preserve"> </w:t>
                            </w:r>
                          </w:p>
                          <w:p w14:paraId="33F34A06" w14:textId="77777777" w:rsidR="002C3D24" w:rsidRPr="00130BC9" w:rsidRDefault="002C3D24" w:rsidP="002C3D24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right="245"/>
                              <w:rPr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6936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10.25pt;margin-top:9pt;width:310.9pt;height:5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" filled="f" stroked="f">
                <v:textbox>
                  <w:txbxContent>
                    <w:p w14:paraId="7AF0878A" w14:textId="4A8C3FF5" w:rsidR="002634A8" w:rsidRPr="005434ED" w:rsidRDefault="002634A8" w:rsidP="002634A8">
                      <w:pPr>
                        <w:pStyle w:val="NormalWeb"/>
                        <w:spacing w:before="0" w:beforeAutospacing="0" w:after="0" w:afterAutospacing="0" w:line="276" w:lineRule="auto"/>
                        <w:ind w:right="245"/>
                        <w:jc w:val="center"/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2"/>
                        </w:rPr>
                      </w:pPr>
                      <w:r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2"/>
                        </w:rPr>
                        <w:t>Partner 2 _______________</w:t>
                      </w:r>
                    </w:p>
                    <w:p w14:paraId="248B58A6" w14:textId="77777777" w:rsidR="003660F4" w:rsidRDefault="003660F4" w:rsidP="00B9058D">
                      <w:pPr>
                        <w:pStyle w:val="NormalWeb"/>
                        <w:spacing w:before="0" w:beforeAutospacing="0" w:after="0" w:afterAutospacing="0" w:line="276" w:lineRule="auto"/>
                        <w:ind w:right="245"/>
                        <w:jc w:val="right"/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6706B826" w14:textId="5991322F" w:rsidR="00B9058D" w:rsidRPr="00B537C9" w:rsidRDefault="00B9058D" w:rsidP="001E2D06">
                      <w:pPr>
                        <w:pStyle w:val="NormalWeb"/>
                        <w:spacing w:before="0" w:beforeAutospacing="0" w:after="0" w:afterAutospacing="0" w:line="360" w:lineRule="auto"/>
                        <w:ind w:left="360" w:right="245"/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highlight w:val="yellow"/>
                        </w:rPr>
                      </w:pPr>
                      <w:r w:rsidRPr="00B537C9"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highlight w:val="yellow"/>
                        </w:rPr>
                        <w:t>Behavioral Trigger</w:t>
                      </w:r>
                      <w:r w:rsidR="004D3B98" w:rsidRPr="00B537C9"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r w:rsidR="004D3B98" w:rsidRPr="00B537C9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  <w:highlight w:val="yellow"/>
                        </w:rPr>
                        <w:t>(When you pursue or withdraw by)</w:t>
                      </w:r>
                    </w:p>
                    <w:p w14:paraId="74277B19" w14:textId="37D20832" w:rsidR="001E2D06" w:rsidRPr="00B537C9" w:rsidRDefault="001E2D06" w:rsidP="001E2D0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ind w:left="720" w:right="245"/>
                        <w:rPr>
                          <w:rFonts w:ascii="Trebuchet MS" w:eastAsia="Calibri" w:hAnsi="Trebuchet MS"/>
                          <w:color w:val="000000" w:themeColor="text1"/>
                          <w:kern w:val="24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B537C9">
                        <w:rPr>
                          <w:rFonts w:ascii="Trebuchet MS" w:eastAsia="Calibri" w:hAnsi="Trebuchet MS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</w:p>
                    <w:p w14:paraId="29AA6080" w14:textId="4137A0CD" w:rsidR="001E2D06" w:rsidRPr="00B537C9" w:rsidRDefault="001E2D06" w:rsidP="001E2D0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ind w:left="720" w:right="245"/>
                        <w:rPr>
                          <w:rFonts w:ascii="Trebuchet MS" w:eastAsia="Calibri" w:hAnsi="Trebuchet MS"/>
                          <w:color w:val="000000" w:themeColor="text1"/>
                          <w:kern w:val="24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08631889" w14:textId="77777777" w:rsidR="002634A8" w:rsidRPr="003F6720" w:rsidRDefault="002634A8" w:rsidP="00B9058D">
                      <w:pPr>
                        <w:pStyle w:val="NormalWeb"/>
                        <w:spacing w:before="0" w:beforeAutospacing="0" w:after="0" w:afterAutospacing="0" w:line="276" w:lineRule="auto"/>
                        <w:ind w:right="245"/>
                        <w:jc w:val="right"/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1F7A81A6" w14:textId="3A311799" w:rsidR="00B9058D" w:rsidRPr="003F6720" w:rsidRDefault="00B9058D" w:rsidP="00B9058D">
                      <w:pPr>
                        <w:pStyle w:val="NormalWeb"/>
                        <w:spacing w:before="0" w:beforeAutospacing="0" w:after="0" w:afterAutospacing="0" w:line="276" w:lineRule="auto"/>
                        <w:ind w:right="245"/>
                        <w:jc w:val="right"/>
                      </w:pPr>
                      <w:r w:rsidRPr="003F6720"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  <w:p w14:paraId="39CC853D" w14:textId="77777777" w:rsidR="00B9058D" w:rsidRDefault="00B9058D" w:rsidP="00130BC9">
                      <w:pPr>
                        <w:pStyle w:val="NormalWeb"/>
                        <w:spacing w:before="0" w:beforeAutospacing="0" w:after="0" w:afterAutospacing="0" w:line="360" w:lineRule="auto"/>
                        <w:ind w:left="360" w:right="245"/>
                      </w:pPr>
                      <w:r w:rsidRPr="003F6720"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Relationship</w:t>
                      </w:r>
                      <w:r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Message </w:t>
                      </w:r>
                      <w:r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>(</w:t>
                      </w:r>
                      <w:r w:rsidRPr="003660F4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 xml:space="preserve">I hear </w:t>
                      </w:r>
                      <w:r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>th</w:t>
                      </w:r>
                      <w:r w:rsidRPr="003660F4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 xml:space="preserve">is </w:t>
                      </w:r>
                      <w:r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>as a message</w:t>
                      </w:r>
                      <w:r w:rsidRPr="003660F4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 xml:space="preserve"> saying)</w:t>
                      </w:r>
                    </w:p>
                    <w:p w14:paraId="49AE1761" w14:textId="501ABCE3" w:rsidR="004D3B98" w:rsidRDefault="004D3B98" w:rsidP="00130BC9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ind w:left="720" w:right="245"/>
                        <w:rPr>
                          <w:rFonts w:ascii="Trebuchet MS" w:eastAsia="Calibri" w:hAnsi="Trebuchet MS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60284574" w14:textId="31F0B8C1" w:rsidR="00B9058D" w:rsidRDefault="00B9058D" w:rsidP="004D3B98">
                      <w:pPr>
                        <w:pStyle w:val="NormalWeb"/>
                        <w:spacing w:before="0" w:beforeAutospacing="0" w:after="0" w:afterAutospacing="0" w:line="276" w:lineRule="auto"/>
                        <w:ind w:right="245"/>
                        <w:rPr>
                          <w:rFonts w:ascii="Trebuchet MS" w:eastAsia="Calibri" w:hAnsi="Trebuchet MS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eastAsia="Calibri" w:hAnsi="Trebuchet MS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  <w:p w14:paraId="7AEC957B" w14:textId="77777777" w:rsidR="002634A8" w:rsidRDefault="002634A8" w:rsidP="004D3B98">
                      <w:pPr>
                        <w:pStyle w:val="NormalWeb"/>
                        <w:spacing w:before="0" w:beforeAutospacing="0" w:after="0" w:afterAutospacing="0" w:line="276" w:lineRule="auto"/>
                        <w:ind w:right="245"/>
                      </w:pPr>
                    </w:p>
                    <w:p w14:paraId="03FD6B68" w14:textId="77777777" w:rsidR="00B9058D" w:rsidRDefault="00B9058D" w:rsidP="004D3B98">
                      <w:pPr>
                        <w:pStyle w:val="NormalWeb"/>
                        <w:spacing w:before="0" w:beforeAutospacing="0" w:after="0" w:afterAutospacing="0" w:line="360" w:lineRule="auto"/>
                        <w:ind w:left="1440" w:right="245"/>
                      </w:pPr>
                      <w:r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Secondary/Surface Emotion </w:t>
                      </w:r>
                      <w:r w:rsidRPr="00B3523F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>(</w:t>
                      </w:r>
                      <w:r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 xml:space="preserve">Then </w:t>
                      </w:r>
                      <w:r w:rsidRPr="00B3523F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>I feel)</w:t>
                      </w:r>
                    </w:p>
                    <w:p w14:paraId="4DE45E45" w14:textId="61314C04" w:rsidR="004D3B98" w:rsidRDefault="004D3B98" w:rsidP="004D3B98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ind w:left="1800" w:right="245"/>
                        <w:rPr>
                          <w:rFonts w:ascii="Trebuchet MS" w:eastAsia="Calibri" w:hAnsi="Trebuchet MS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337C3C8F" w14:textId="355FC491" w:rsidR="00B9058D" w:rsidRPr="00130BC9" w:rsidRDefault="00B9058D" w:rsidP="00130BC9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ind w:left="1800" w:right="245"/>
                        <w:rPr>
                          <w:rFonts w:ascii="Trebuchet MS" w:eastAsia="Calibri" w:hAnsi="Trebuchet MS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402C06D3" w14:textId="68C72FDE" w:rsidR="00B9058D" w:rsidRDefault="00B9058D" w:rsidP="004D3B98">
                      <w:pPr>
                        <w:pStyle w:val="NormalWeb"/>
                        <w:spacing w:before="0" w:beforeAutospacing="0" w:after="0" w:afterAutospacing="0" w:line="276" w:lineRule="auto"/>
                        <w:ind w:left="360" w:right="245"/>
                        <w:jc w:val="center"/>
                        <w:rPr>
                          <w:rFonts w:ascii="Trebuchet MS" w:eastAsia="Calibri" w:hAnsi="Trebuchet MS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740EB46D" w14:textId="1E30800B" w:rsidR="00B9058D" w:rsidRDefault="00B9058D" w:rsidP="00B9058D">
                      <w:pPr>
                        <w:pStyle w:val="NormalWeb"/>
                        <w:spacing w:before="0" w:beforeAutospacing="0" w:after="0" w:afterAutospacing="0" w:line="276" w:lineRule="auto"/>
                        <w:ind w:right="245"/>
                        <w:jc w:val="right"/>
                        <w:rPr>
                          <w:rFonts w:ascii="Trebuchet MS" w:eastAsia="Calibri" w:hAnsi="Trebuchet MS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eastAsia="Calibri" w:hAnsi="Trebuchet MS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1E10FC" wp14:editId="5727F01C">
                            <wp:extent cx="51694" cy="2937769"/>
                            <wp:effectExtent l="0" t="14287" r="0" b="0"/>
                            <wp:docPr id="11" name="Picture 1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B42E91A-06BC-4676-A1DE-AF1E3A658A7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>
                                      <a:extLst>
                                        <a:ext uri="{FF2B5EF4-FFF2-40B4-BE49-F238E27FC236}">
                                          <a16:creationId xmlns:a16="http://schemas.microsoft.com/office/drawing/2014/main" id="{DB42E91A-06BC-4676-A1DE-AF1E3A658A7B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 flipH="1">
                                      <a:off x="0" y="0"/>
                                      <a:ext cx="104218" cy="5922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CD5F3" w14:textId="77777777" w:rsidR="00130BC9" w:rsidRDefault="00130BC9" w:rsidP="00B9058D">
                      <w:pPr>
                        <w:pStyle w:val="NormalWeb"/>
                        <w:spacing w:before="0" w:beforeAutospacing="0" w:after="0" w:afterAutospacing="0" w:line="276" w:lineRule="auto"/>
                        <w:ind w:right="245"/>
                        <w:jc w:val="right"/>
                        <w:rPr>
                          <w:rFonts w:ascii="Trebuchet MS" w:eastAsia="Calibri" w:hAnsi="Trebuchet MS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732CA963" w14:textId="67936FAF" w:rsidR="00B9058D" w:rsidRDefault="00B9058D" w:rsidP="002C3D24">
                      <w:pPr>
                        <w:pStyle w:val="NormalWeb"/>
                        <w:spacing w:before="0" w:beforeAutospacing="0" w:after="0" w:afterAutospacing="0" w:line="360" w:lineRule="auto"/>
                        <w:ind w:left="1080" w:right="245"/>
                      </w:pPr>
                      <w:r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Primary Emotion </w:t>
                      </w:r>
                      <w:r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 xml:space="preserve">(But underneath I really </w:t>
                      </w:r>
                      <w:r w:rsidRPr="00B3523F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>feel)</w:t>
                      </w:r>
                    </w:p>
                    <w:p w14:paraId="136B3B78" w14:textId="4F3ADAC7" w:rsidR="00B9058D" w:rsidRDefault="00B9058D" w:rsidP="002C3D2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ind w:left="1440" w:right="245"/>
                        <w:rPr>
                          <w:rFonts w:ascii="Trebuchet MS" w:eastAsia="Calibri" w:hAnsi="Trebuchet MS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30C4F24A" w14:textId="0A0E5900" w:rsidR="00130BC9" w:rsidRPr="002C3D24" w:rsidRDefault="00130BC9" w:rsidP="002C3D2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ind w:left="1440" w:right="245"/>
                        <w:rPr>
                          <w:rFonts w:ascii="Trebuchet MS" w:eastAsia="Calibri" w:hAnsi="Trebuchet MS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13D531DB" w14:textId="60407106" w:rsidR="00B9058D" w:rsidRDefault="00B9058D" w:rsidP="00130BC9">
                      <w:pPr>
                        <w:pStyle w:val="NormalWeb"/>
                        <w:spacing w:before="0" w:beforeAutospacing="0" w:after="0" w:afterAutospacing="0" w:line="276" w:lineRule="auto"/>
                        <w:ind w:left="360" w:right="245"/>
                        <w:jc w:val="center"/>
                        <w:rPr>
                          <w:rFonts w:ascii="Trebuchet MS" w:eastAsia="Calibri" w:hAnsi="Trebuchet MS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4167A624" w14:textId="305697B1" w:rsidR="00B9058D" w:rsidRDefault="00B9058D" w:rsidP="00130BC9">
                      <w:pPr>
                        <w:pStyle w:val="NormalWeb"/>
                        <w:spacing w:before="0" w:beforeAutospacing="0" w:after="0" w:afterAutospacing="0" w:line="360" w:lineRule="auto"/>
                        <w:ind w:left="360" w:right="245"/>
                      </w:pPr>
                      <w:r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Unmet Attachment </w:t>
                      </w:r>
                      <w:r w:rsidR="004D3B98"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Need</w:t>
                      </w:r>
                      <w:r w:rsidR="002634A8"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</w:t>
                      </w:r>
                      <w:r w:rsidR="004D3B98"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>(Because what I long for is)</w:t>
                      </w:r>
                    </w:p>
                    <w:p w14:paraId="618C12AD" w14:textId="782204EC" w:rsidR="00B9058D" w:rsidRPr="002C3D24" w:rsidRDefault="00B9058D" w:rsidP="002C3D2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ind w:left="720" w:right="245"/>
                        <w:rPr>
                          <w:rFonts w:ascii="Trebuchet MS" w:eastAsia="Calibri" w:hAnsi="Trebuchet MS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55B56CDC" w14:textId="331BBBFF" w:rsidR="00B9058D" w:rsidRDefault="00B9058D" w:rsidP="00130BC9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ind w:left="720" w:right="245"/>
                        <w:rPr>
                          <w:rFonts w:ascii="Trebuchet MS" w:eastAsia="Calibri" w:hAnsi="Trebuchet MS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01984694" w14:textId="77777777" w:rsidR="002C3D24" w:rsidRDefault="002C3D24" w:rsidP="002634A8">
                      <w:pPr>
                        <w:pStyle w:val="NormalWeb"/>
                        <w:spacing w:before="0" w:beforeAutospacing="0" w:after="0" w:afterAutospacing="0" w:line="276" w:lineRule="auto"/>
                        <w:ind w:left="720" w:right="245"/>
                        <w:rPr>
                          <w:rFonts w:ascii="Trebuchet MS" w:eastAsia="Calibri" w:hAnsi="Trebuchet MS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7C0D6DDF" w14:textId="77777777" w:rsidR="002C3D24" w:rsidRDefault="002C3D24" w:rsidP="002C3D24">
                      <w:pPr>
                        <w:pStyle w:val="NormalWeb"/>
                        <w:spacing w:before="0" w:beforeAutospacing="0" w:after="0" w:afterAutospacing="0" w:line="276" w:lineRule="auto"/>
                        <w:ind w:left="720" w:right="245"/>
                        <w:rPr>
                          <w:rFonts w:ascii="Trebuchet MS" w:eastAsia="Calibri" w:hAnsi="Trebuchet MS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66565511" w14:textId="77777777" w:rsidR="004D3B98" w:rsidRDefault="004D3B98" w:rsidP="00130BC9">
                      <w:pPr>
                        <w:pStyle w:val="NormalWeb"/>
                        <w:spacing w:before="0" w:beforeAutospacing="0" w:after="0" w:afterAutospacing="0" w:line="276" w:lineRule="auto"/>
                        <w:ind w:left="360" w:right="245"/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7AB0D512" w14:textId="77777777" w:rsidR="00130BC9" w:rsidRPr="00FF0636" w:rsidRDefault="004D3B98" w:rsidP="00130BC9">
                      <w:pPr>
                        <w:pStyle w:val="NormalWeb"/>
                        <w:spacing w:before="0" w:beforeAutospacing="0" w:after="0" w:afterAutospacing="0" w:line="276" w:lineRule="auto"/>
                        <w:ind w:right="245"/>
                        <w:rPr>
                          <w:i/>
                          <w:sz w:val="20"/>
                        </w:rPr>
                      </w:pPr>
                      <w:r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Reactive Behavior </w:t>
                      </w:r>
                      <w:r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 xml:space="preserve">(So in response what I wind up doing </w:t>
                      </w:r>
                      <w:r w:rsidR="00130BC9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>is)</w:t>
                      </w:r>
                    </w:p>
                    <w:p w14:paraId="5141F91D" w14:textId="77777777" w:rsidR="00130BC9" w:rsidRDefault="00130BC9" w:rsidP="00130BC9">
                      <w:pPr>
                        <w:pStyle w:val="NormalWeb"/>
                        <w:spacing w:before="0" w:beforeAutospacing="0" w:after="0" w:afterAutospacing="0" w:line="360" w:lineRule="auto"/>
                        <w:ind w:right="245"/>
                      </w:pPr>
                      <w:r w:rsidRPr="002634A8">
                        <w:rPr>
                          <w:rFonts w:ascii="Trebuchet MS" w:eastAsia="Calibri" w:hAnsi="Trebuchet MS"/>
                          <w:color w:val="000000" w:themeColor="text1"/>
                          <w:kern w:val="24"/>
                          <w:sz w:val="16"/>
                          <w:szCs w:val="16"/>
                          <w:highlight w:val="cyan"/>
                          <w:u w:val="single"/>
                        </w:rPr>
                        <w:t>This should match Partner 1’s behavioral trigger</w:t>
                      </w:r>
                    </w:p>
                    <w:p w14:paraId="1EE6C129" w14:textId="2308E074" w:rsidR="00130BC9" w:rsidRPr="00130BC9" w:rsidRDefault="00130BC9" w:rsidP="00130BC9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360" w:lineRule="auto"/>
                        <w:ind w:right="245"/>
                        <w:rPr>
                          <w:sz w:val="18"/>
                          <w:szCs w:val="18"/>
                          <w:highlight w:val="cyan"/>
                        </w:rPr>
                      </w:pPr>
                    </w:p>
                    <w:p w14:paraId="77C7E816" w14:textId="2F045E6F" w:rsidR="002C3D24" w:rsidRPr="002634A8" w:rsidRDefault="00130BC9" w:rsidP="002C3D24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360" w:lineRule="auto"/>
                        <w:ind w:right="245"/>
                        <w:rPr>
                          <w:sz w:val="18"/>
                          <w:szCs w:val="18"/>
                          <w:highlight w:val="cyan"/>
                        </w:rPr>
                      </w:pPr>
                      <w:r w:rsidRPr="002634A8">
                        <w:rPr>
                          <w:sz w:val="18"/>
                          <w:szCs w:val="18"/>
                          <w:highlight w:val="cyan"/>
                        </w:rPr>
                        <w:t xml:space="preserve"> </w:t>
                      </w:r>
                    </w:p>
                    <w:p w14:paraId="33F34A06" w14:textId="77777777" w:rsidR="002C3D24" w:rsidRPr="00130BC9" w:rsidRDefault="002C3D24" w:rsidP="002C3D24">
                      <w:pPr>
                        <w:pStyle w:val="NormalWeb"/>
                        <w:spacing w:before="0" w:beforeAutospacing="0" w:after="0" w:afterAutospacing="0" w:line="360" w:lineRule="auto"/>
                        <w:ind w:right="245"/>
                        <w:rPr>
                          <w:sz w:val="18"/>
                          <w:szCs w:val="18"/>
                          <w:highlight w:val="cy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D06" w:rsidRPr="00F17C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9DDD4" wp14:editId="3485A23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552950" cy="7000875"/>
                <wp:effectExtent l="0" t="0" r="0" b="9525"/>
                <wp:wrapNone/>
                <wp:docPr id="1" name="Text Box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2EDDCF-BD63-4FD2-B9D5-BB19D826C9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00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75912" w14:textId="36395E59" w:rsidR="00355DB9" w:rsidRPr="005434ED" w:rsidRDefault="002634A8" w:rsidP="003660F4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245"/>
                              <w:jc w:val="center"/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2"/>
                              </w:rPr>
                              <w:t>Partner 1 _______________</w:t>
                            </w:r>
                          </w:p>
                          <w:p w14:paraId="6367942D" w14:textId="77777777" w:rsidR="00355DB9" w:rsidRDefault="00355DB9" w:rsidP="00F17CA2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245"/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A377294" w14:textId="2FC599D6" w:rsidR="00F17CA2" w:rsidRPr="00B537C9" w:rsidRDefault="00F17CA2" w:rsidP="009E6241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right="245"/>
                              <w:rPr>
                                <w:i/>
                                <w:sz w:val="22"/>
                                <w:highlight w:val="cyan"/>
                              </w:rPr>
                            </w:pPr>
                            <w:r w:rsidRPr="00B537C9"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highlight w:val="cyan"/>
                              </w:rPr>
                              <w:t>Behavi</w:t>
                            </w:r>
                            <w:r w:rsidR="00B3523F" w:rsidRPr="00B537C9"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highlight w:val="cyan"/>
                              </w:rPr>
                              <w:t>oral Trigger</w:t>
                            </w:r>
                            <w:r w:rsidRPr="00B537C9"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highlight w:val="cyan"/>
                              </w:rPr>
                              <w:t xml:space="preserve"> </w:t>
                            </w:r>
                            <w:r w:rsidRPr="00B537C9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  <w:highlight w:val="cyan"/>
                              </w:rPr>
                              <w:t>(</w:t>
                            </w:r>
                            <w:r w:rsidR="00B3523F" w:rsidRPr="00B537C9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  <w:highlight w:val="cyan"/>
                              </w:rPr>
                              <w:t>When you pursue or withdraw by</w:t>
                            </w:r>
                            <w:r w:rsidRPr="00B537C9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  <w:highlight w:val="cyan"/>
                              </w:rPr>
                              <w:t>)</w:t>
                            </w:r>
                          </w:p>
                          <w:p w14:paraId="5C53EF0D" w14:textId="265A0795" w:rsidR="005434ED" w:rsidRPr="00B537C9" w:rsidRDefault="005434ED" w:rsidP="003660F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ind w:right="245"/>
                              <w:rPr>
                                <w:rFonts w:ascii="Trebuchet MS" w:eastAsia="Calibri" w:hAnsi="Trebuchet MS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  <w:p w14:paraId="47F4E736" w14:textId="2710CED8" w:rsidR="005434ED" w:rsidRPr="00B537C9" w:rsidRDefault="005434ED" w:rsidP="003660F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ind w:right="245"/>
                              <w:rPr>
                                <w:sz w:val="18"/>
                                <w:highlight w:val="cyan"/>
                              </w:rPr>
                            </w:pPr>
                          </w:p>
                          <w:p w14:paraId="2A77CAEF" w14:textId="22D64CDD" w:rsidR="00F1301D" w:rsidRPr="003F6720" w:rsidRDefault="00F1301D" w:rsidP="002634A8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360" w:right="245"/>
                              <w:rPr>
                                <w:sz w:val="18"/>
                              </w:rPr>
                            </w:pPr>
                          </w:p>
                          <w:p w14:paraId="3A38B466" w14:textId="77777777" w:rsidR="00F17CA2" w:rsidRPr="003F6720" w:rsidRDefault="00F17CA2" w:rsidP="00F17CA2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245"/>
                            </w:pPr>
                            <w:r w:rsidRPr="003F6720"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F7E20A3" w14:textId="663EC230" w:rsidR="00F17CA2" w:rsidRDefault="00F17CA2" w:rsidP="009E6241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right="245"/>
                            </w:pPr>
                            <w:r w:rsidRPr="003F6720"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Relationship</w:t>
                            </w:r>
                            <w:r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Message</w:t>
                            </w:r>
                            <w:r w:rsidR="003660F4"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60F4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(</w:t>
                            </w:r>
                            <w:r w:rsidR="003660F4" w:rsidRPr="003660F4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 xml:space="preserve">I hear </w:t>
                            </w:r>
                            <w:r w:rsidR="003660F4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th</w:t>
                            </w:r>
                            <w:r w:rsidR="003660F4" w:rsidRPr="003660F4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 xml:space="preserve">is </w:t>
                            </w:r>
                            <w:r w:rsidR="003660F4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as a message</w:t>
                            </w:r>
                            <w:r w:rsidR="003660F4" w:rsidRPr="003660F4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 xml:space="preserve"> saying)</w:t>
                            </w:r>
                          </w:p>
                          <w:p w14:paraId="1E148D6A" w14:textId="00D3FAAC" w:rsidR="00F17CA2" w:rsidRPr="002634A8" w:rsidRDefault="00F17CA2" w:rsidP="002634A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ind w:right="245"/>
                              <w:rPr>
                                <w:rFonts w:ascii="Trebuchet MS" w:eastAsia="Calibri" w:hAnsi="Trebuchet MS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1581CF83" w14:textId="234EED2F" w:rsidR="00F17CA2" w:rsidRDefault="00F17CA2" w:rsidP="00F17CA2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245"/>
                              <w:rPr>
                                <w:rFonts w:ascii="Trebuchet MS" w:eastAsia="Calibri" w:hAnsi="Trebuchet MS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Calibri" w:hAnsi="Trebuchet MS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5EDD921" w14:textId="77777777" w:rsidR="002634A8" w:rsidRDefault="002634A8" w:rsidP="00F17CA2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245"/>
                            </w:pPr>
                          </w:p>
                          <w:p w14:paraId="29DA5BB3" w14:textId="4CC40DB1" w:rsidR="00B3523F" w:rsidRDefault="00F1301D" w:rsidP="00B3523F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right="245"/>
                            </w:pPr>
                            <w:r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</w:t>
                            </w:r>
                            <w:r w:rsidR="00B3523F"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econdary/S</w:t>
                            </w:r>
                            <w:r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urface</w:t>
                            </w:r>
                            <w:r w:rsidR="00B3523F"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Emotion </w:t>
                            </w:r>
                            <w:r w:rsidR="00B3523F" w:rsidRPr="00B3523F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(</w:t>
                            </w:r>
                            <w:r w:rsidR="00B3523F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 xml:space="preserve">Then </w:t>
                            </w:r>
                            <w:r w:rsidR="00B3523F" w:rsidRPr="00B3523F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I feel)</w:t>
                            </w:r>
                          </w:p>
                          <w:p w14:paraId="661928FE" w14:textId="150D673C" w:rsidR="00B3523F" w:rsidRDefault="00B3523F" w:rsidP="00B3523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ind w:right="245"/>
                              <w:rPr>
                                <w:rFonts w:ascii="Trebuchet MS" w:eastAsia="Calibri" w:hAnsi="Trebuchet MS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26D68FB0" w14:textId="3B41CB0B" w:rsidR="00B3523F" w:rsidRDefault="00B3523F" w:rsidP="00B3523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ind w:right="245"/>
                              <w:rPr>
                                <w:rFonts w:ascii="Trebuchet MS" w:eastAsia="Calibri" w:hAnsi="Trebuchet MS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38FC9E32" w14:textId="14A2621F" w:rsidR="00B3523F" w:rsidRDefault="00B3523F" w:rsidP="00B3523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ind w:right="245"/>
                              <w:rPr>
                                <w:rFonts w:ascii="Trebuchet MS" w:eastAsia="Calibri" w:hAnsi="Trebuchet MS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157B9218" w14:textId="2458D16B" w:rsidR="00F17CA2" w:rsidRDefault="00F17CA2" w:rsidP="00F17CA2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245"/>
                              <w:rPr>
                                <w:rFonts w:ascii="Trebuchet MS" w:eastAsia="Calibri" w:hAnsi="Trebuchet MS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Calibri" w:hAnsi="Trebuchet MS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  <w:r w:rsidR="009E6241">
                              <w:rPr>
                                <w:noProof/>
                              </w:rPr>
                              <w:drawing>
                                <wp:inline distT="0" distB="0" distL="0" distR="0" wp14:anchorId="7F23B81D" wp14:editId="395A3339">
                                  <wp:extent cx="45719" cy="3073659"/>
                                  <wp:effectExtent l="0" t="28257" r="0" b="0"/>
                                  <wp:docPr id="12" name="Picture 1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B42E91A-06BC-4676-A1DE-AF1E3A658A7B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B42E91A-06BC-4676-A1DE-AF1E3A658A7B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98401" cy="66154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66CEE2" w14:textId="77777777" w:rsidR="004D3B98" w:rsidRDefault="004D3B98" w:rsidP="00F17CA2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245"/>
                            </w:pPr>
                          </w:p>
                          <w:p w14:paraId="0B52D1D7" w14:textId="6EB105F8" w:rsidR="00B3523F" w:rsidRDefault="00B3523F" w:rsidP="009E6241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right="245"/>
                            </w:pPr>
                            <w:r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Primary Emotion </w:t>
                            </w:r>
                            <w:r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(But underneath I</w:t>
                            </w:r>
                            <w:r w:rsidR="009E6241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’m</w:t>
                            </w:r>
                            <w:r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 xml:space="preserve"> really </w:t>
                            </w:r>
                            <w:r w:rsidRPr="00B3523F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feel</w:t>
                            </w:r>
                            <w:r w:rsidR="009E6241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ing</w:t>
                            </w:r>
                            <w:r w:rsidRPr="00B3523F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  <w:p w14:paraId="0348DD4E" w14:textId="58178285" w:rsidR="00B3523F" w:rsidRDefault="00B3523F" w:rsidP="00B3523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ind w:right="245"/>
                              <w:rPr>
                                <w:rFonts w:ascii="Trebuchet MS" w:eastAsia="Calibri" w:hAnsi="Trebuchet MS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FFD5F35" w14:textId="1631DBEE" w:rsidR="00B3523F" w:rsidRDefault="00B3523F" w:rsidP="00B3523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ind w:right="245"/>
                              <w:rPr>
                                <w:rFonts w:ascii="Trebuchet MS" w:eastAsia="Calibri" w:hAnsi="Trebuchet MS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6897F257" w14:textId="2838E726" w:rsidR="00B3523F" w:rsidRDefault="00B3523F" w:rsidP="00B3523F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245"/>
                              <w:rPr>
                                <w:rFonts w:ascii="Trebuchet MS" w:eastAsia="Calibri" w:hAnsi="Trebuchet MS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D894558" w14:textId="4A08028C" w:rsidR="009E6241" w:rsidRDefault="00FF0636" w:rsidP="009E6241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right="245"/>
                            </w:pPr>
                            <w:r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Unmet Attachment </w:t>
                            </w:r>
                            <w:r w:rsidR="004D3B98"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Need</w:t>
                            </w:r>
                            <w:r w:rsidR="002634A8"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</w:t>
                            </w:r>
                            <w:r w:rsidR="004D3B98"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(Because what I long for is)</w:t>
                            </w:r>
                          </w:p>
                          <w:p w14:paraId="16362CAE" w14:textId="790492D1" w:rsidR="009E6241" w:rsidRDefault="009E6241" w:rsidP="009E624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ind w:right="245"/>
                              <w:rPr>
                                <w:rFonts w:ascii="Trebuchet MS" w:eastAsia="Calibri" w:hAnsi="Trebuchet MS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4E147843" w14:textId="77777777" w:rsidR="00130BC9" w:rsidRDefault="00130BC9" w:rsidP="009E624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ind w:right="245"/>
                              <w:rPr>
                                <w:rFonts w:ascii="Trebuchet MS" w:eastAsia="Calibri" w:hAnsi="Trebuchet MS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2A0853BB" w14:textId="7453A227" w:rsidR="00B3523F" w:rsidRDefault="00B3523F" w:rsidP="00B3523F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245"/>
                              <w:rPr>
                                <w:rFonts w:ascii="Trebuchet MS" w:eastAsia="Calibri" w:hAnsi="Trebuchet MS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2DE9080A" w14:textId="77777777" w:rsidR="00FF0636" w:rsidRDefault="00FF0636" w:rsidP="009E6241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245"/>
                            </w:pPr>
                          </w:p>
                          <w:p w14:paraId="1D61928A" w14:textId="4D456D6E" w:rsidR="00B3523F" w:rsidRPr="00FF0636" w:rsidRDefault="00B3523F" w:rsidP="00B3523F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24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Reactive Behavior</w:t>
                            </w:r>
                            <w:r w:rsidR="00FF0636"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0636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 xml:space="preserve">(So </w:t>
                            </w:r>
                            <w:r w:rsidR="009E6241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 xml:space="preserve">in response </w:t>
                            </w:r>
                            <w:r w:rsidR="00FF0636">
                              <w:rPr>
                                <w:rFonts w:ascii="Trebuchet MS" w:eastAsia="Calibri" w:hAnsi="Trebuchet MS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what I wind up doing is)</w:t>
                            </w:r>
                          </w:p>
                          <w:p w14:paraId="46750588" w14:textId="7820C633" w:rsidR="009E6241" w:rsidRDefault="00B3523F" w:rsidP="009E6241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right="245"/>
                            </w:pPr>
                            <w:r w:rsidRPr="002634A8">
                              <w:rPr>
                                <w:rFonts w:ascii="Trebuchet MS" w:eastAsia="Calibri" w:hAnsi="Trebuchet MS"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This should match Partner </w:t>
                            </w:r>
                            <w:r w:rsidR="002634A8" w:rsidRPr="002634A8">
                              <w:rPr>
                                <w:rFonts w:ascii="Trebuchet MS" w:eastAsia="Calibri" w:hAnsi="Trebuchet MS"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2</w:t>
                            </w:r>
                            <w:r w:rsidRPr="002634A8">
                              <w:rPr>
                                <w:rFonts w:ascii="Trebuchet MS" w:eastAsia="Calibri" w:hAnsi="Trebuchet MS"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’s behavioral trigger</w:t>
                            </w:r>
                          </w:p>
                          <w:p w14:paraId="5B15E61A" w14:textId="40CC2185" w:rsidR="001E2D06" w:rsidRPr="001E2D06" w:rsidRDefault="001E2D06" w:rsidP="00B9058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ind w:right="245"/>
                              <w:rPr>
                                <w:rFonts w:ascii="Trebuchet MS" w:eastAsia="Calibri" w:hAnsi="Trebuchet MS"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433F74AD" w14:textId="10EBD72A" w:rsidR="00B3523F" w:rsidRPr="00B9058D" w:rsidRDefault="00B3523F" w:rsidP="00B9058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ind w:right="245"/>
                              <w:rPr>
                                <w:rFonts w:ascii="Trebuchet MS" w:eastAsia="Calibri" w:hAnsi="Trebuchet MS"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37076B9B" w14:textId="77777777" w:rsidR="00B9058D" w:rsidRPr="00B9058D" w:rsidRDefault="00B9058D" w:rsidP="00B9058D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360" w:right="245"/>
                              <w:rPr>
                                <w:rFonts w:ascii="Trebuchet MS" w:eastAsia="Calibri" w:hAnsi="Trebuchet MS"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0E954AA9" w14:textId="077424F5" w:rsidR="00B3523F" w:rsidRPr="000575C4" w:rsidRDefault="00B3523F" w:rsidP="00F17CA2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245"/>
                              <w:rPr>
                                <w:rFonts w:ascii="Trebuchet MS" w:eastAsia="Calibri" w:hAnsi="Trebuchet MS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DDD4" id="Text Box 23" o:spid="_x0000_s1027" type="#_x0000_t202" style="position:absolute;margin-left:0;margin-top:9pt;width:358.5pt;height:5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" filled="f" stroked="f">
                <v:textbox>
                  <w:txbxContent>
                    <w:p w14:paraId="1BA75912" w14:textId="36395E59" w:rsidR="00355DB9" w:rsidRPr="005434ED" w:rsidRDefault="002634A8" w:rsidP="003660F4">
                      <w:pPr>
                        <w:pStyle w:val="NormalWeb"/>
                        <w:spacing w:before="0" w:beforeAutospacing="0" w:after="0" w:afterAutospacing="0" w:line="276" w:lineRule="auto"/>
                        <w:ind w:right="245"/>
                        <w:jc w:val="center"/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2"/>
                        </w:rPr>
                      </w:pPr>
                      <w:r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2"/>
                        </w:rPr>
                        <w:t>Partner 1 _______________</w:t>
                      </w:r>
                    </w:p>
                    <w:p w14:paraId="6367942D" w14:textId="77777777" w:rsidR="00355DB9" w:rsidRDefault="00355DB9" w:rsidP="00F17CA2">
                      <w:pPr>
                        <w:pStyle w:val="NormalWeb"/>
                        <w:spacing w:before="0" w:beforeAutospacing="0" w:after="0" w:afterAutospacing="0" w:line="276" w:lineRule="auto"/>
                        <w:ind w:right="245"/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1A377294" w14:textId="2FC599D6" w:rsidR="00F17CA2" w:rsidRPr="00B537C9" w:rsidRDefault="00F17CA2" w:rsidP="009E6241">
                      <w:pPr>
                        <w:pStyle w:val="NormalWeb"/>
                        <w:spacing w:before="0" w:beforeAutospacing="0" w:after="0" w:afterAutospacing="0" w:line="360" w:lineRule="auto"/>
                        <w:ind w:right="245"/>
                        <w:rPr>
                          <w:i/>
                          <w:sz w:val="22"/>
                          <w:highlight w:val="cyan"/>
                        </w:rPr>
                      </w:pPr>
                      <w:r w:rsidRPr="00B537C9"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highlight w:val="cyan"/>
                        </w:rPr>
                        <w:t>Behavi</w:t>
                      </w:r>
                      <w:r w:rsidR="00B3523F" w:rsidRPr="00B537C9"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highlight w:val="cyan"/>
                        </w:rPr>
                        <w:t>oral Trigger</w:t>
                      </w:r>
                      <w:r w:rsidRPr="00B537C9"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highlight w:val="cyan"/>
                        </w:rPr>
                        <w:t xml:space="preserve"> </w:t>
                      </w:r>
                      <w:r w:rsidRPr="00B537C9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  <w:highlight w:val="cyan"/>
                        </w:rPr>
                        <w:t>(</w:t>
                      </w:r>
                      <w:r w:rsidR="00B3523F" w:rsidRPr="00B537C9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  <w:highlight w:val="cyan"/>
                        </w:rPr>
                        <w:t>When you pursue or withdraw by</w:t>
                      </w:r>
                      <w:r w:rsidRPr="00B537C9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  <w:highlight w:val="cyan"/>
                        </w:rPr>
                        <w:t>)</w:t>
                      </w:r>
                    </w:p>
                    <w:p w14:paraId="5C53EF0D" w14:textId="265A0795" w:rsidR="005434ED" w:rsidRPr="00B537C9" w:rsidRDefault="005434ED" w:rsidP="003660F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ind w:right="245"/>
                        <w:rPr>
                          <w:rFonts w:ascii="Trebuchet MS" w:eastAsia="Calibri" w:hAnsi="Trebuchet MS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highlight w:val="cyan"/>
                        </w:rPr>
                      </w:pPr>
                    </w:p>
                    <w:p w14:paraId="47F4E736" w14:textId="2710CED8" w:rsidR="005434ED" w:rsidRPr="00B537C9" w:rsidRDefault="005434ED" w:rsidP="003660F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ind w:right="245"/>
                        <w:rPr>
                          <w:sz w:val="18"/>
                          <w:highlight w:val="cyan"/>
                        </w:rPr>
                      </w:pPr>
                    </w:p>
                    <w:p w14:paraId="2A77CAEF" w14:textId="22D64CDD" w:rsidR="00F1301D" w:rsidRPr="003F6720" w:rsidRDefault="00F1301D" w:rsidP="002634A8">
                      <w:pPr>
                        <w:pStyle w:val="NormalWeb"/>
                        <w:spacing w:before="0" w:beforeAutospacing="0" w:after="0" w:afterAutospacing="0" w:line="276" w:lineRule="auto"/>
                        <w:ind w:left="360" w:right="245"/>
                        <w:rPr>
                          <w:sz w:val="18"/>
                        </w:rPr>
                      </w:pPr>
                    </w:p>
                    <w:p w14:paraId="3A38B466" w14:textId="77777777" w:rsidR="00F17CA2" w:rsidRPr="003F6720" w:rsidRDefault="00F17CA2" w:rsidP="00F17CA2">
                      <w:pPr>
                        <w:pStyle w:val="NormalWeb"/>
                        <w:spacing w:before="0" w:beforeAutospacing="0" w:after="0" w:afterAutospacing="0" w:line="276" w:lineRule="auto"/>
                        <w:ind w:right="245"/>
                      </w:pPr>
                      <w:r w:rsidRPr="003F6720"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  <w:p w14:paraId="7F7E20A3" w14:textId="663EC230" w:rsidR="00F17CA2" w:rsidRDefault="00F17CA2" w:rsidP="009E6241">
                      <w:pPr>
                        <w:pStyle w:val="NormalWeb"/>
                        <w:spacing w:before="0" w:beforeAutospacing="0" w:after="0" w:afterAutospacing="0" w:line="360" w:lineRule="auto"/>
                        <w:ind w:right="245"/>
                      </w:pPr>
                      <w:r w:rsidRPr="003F6720"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Relationship</w:t>
                      </w:r>
                      <w:r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Message</w:t>
                      </w:r>
                      <w:r w:rsidR="003660F4"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3660F4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>(</w:t>
                      </w:r>
                      <w:r w:rsidR="003660F4" w:rsidRPr="003660F4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 xml:space="preserve">I hear </w:t>
                      </w:r>
                      <w:r w:rsidR="003660F4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>th</w:t>
                      </w:r>
                      <w:r w:rsidR="003660F4" w:rsidRPr="003660F4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 xml:space="preserve">is </w:t>
                      </w:r>
                      <w:r w:rsidR="003660F4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>as a message</w:t>
                      </w:r>
                      <w:r w:rsidR="003660F4" w:rsidRPr="003660F4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 xml:space="preserve"> saying)</w:t>
                      </w:r>
                    </w:p>
                    <w:p w14:paraId="1E148D6A" w14:textId="00D3FAAC" w:rsidR="00F17CA2" w:rsidRPr="002634A8" w:rsidRDefault="00F17CA2" w:rsidP="002634A8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ind w:right="245"/>
                        <w:rPr>
                          <w:rFonts w:ascii="Trebuchet MS" w:eastAsia="Calibri" w:hAnsi="Trebuchet MS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1581CF83" w14:textId="234EED2F" w:rsidR="00F17CA2" w:rsidRDefault="00F17CA2" w:rsidP="00F17CA2">
                      <w:pPr>
                        <w:pStyle w:val="NormalWeb"/>
                        <w:spacing w:before="0" w:beforeAutospacing="0" w:after="0" w:afterAutospacing="0" w:line="276" w:lineRule="auto"/>
                        <w:ind w:right="245"/>
                        <w:rPr>
                          <w:rFonts w:ascii="Trebuchet MS" w:eastAsia="Calibri" w:hAnsi="Trebuchet MS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eastAsia="Calibri" w:hAnsi="Trebuchet MS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  <w:p w14:paraId="25EDD921" w14:textId="77777777" w:rsidR="002634A8" w:rsidRDefault="002634A8" w:rsidP="00F17CA2">
                      <w:pPr>
                        <w:pStyle w:val="NormalWeb"/>
                        <w:spacing w:before="0" w:beforeAutospacing="0" w:after="0" w:afterAutospacing="0" w:line="276" w:lineRule="auto"/>
                        <w:ind w:right="245"/>
                      </w:pPr>
                    </w:p>
                    <w:p w14:paraId="29DA5BB3" w14:textId="4CC40DB1" w:rsidR="00B3523F" w:rsidRDefault="00F1301D" w:rsidP="00B3523F">
                      <w:pPr>
                        <w:pStyle w:val="NormalWeb"/>
                        <w:spacing w:before="0" w:beforeAutospacing="0" w:after="0" w:afterAutospacing="0" w:line="360" w:lineRule="auto"/>
                        <w:ind w:right="245"/>
                      </w:pPr>
                      <w:r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</w:t>
                      </w:r>
                      <w:r w:rsidR="00B3523F"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econdary/S</w:t>
                      </w:r>
                      <w:r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urface</w:t>
                      </w:r>
                      <w:r w:rsidR="00B3523F"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Emotion </w:t>
                      </w:r>
                      <w:r w:rsidR="00B3523F" w:rsidRPr="00B3523F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>(</w:t>
                      </w:r>
                      <w:r w:rsidR="00B3523F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 xml:space="preserve">Then </w:t>
                      </w:r>
                      <w:r w:rsidR="00B3523F" w:rsidRPr="00B3523F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>I feel)</w:t>
                      </w:r>
                    </w:p>
                    <w:p w14:paraId="661928FE" w14:textId="150D673C" w:rsidR="00B3523F" w:rsidRDefault="00B3523F" w:rsidP="00B3523F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ind w:right="245"/>
                        <w:rPr>
                          <w:rFonts w:ascii="Trebuchet MS" w:eastAsia="Calibri" w:hAnsi="Trebuchet MS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26D68FB0" w14:textId="3B41CB0B" w:rsidR="00B3523F" w:rsidRDefault="00B3523F" w:rsidP="00B3523F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ind w:right="245"/>
                        <w:rPr>
                          <w:rFonts w:ascii="Trebuchet MS" w:eastAsia="Calibri" w:hAnsi="Trebuchet MS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38FC9E32" w14:textId="14A2621F" w:rsidR="00B3523F" w:rsidRDefault="00B3523F" w:rsidP="00B3523F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ind w:right="245"/>
                        <w:rPr>
                          <w:rFonts w:ascii="Trebuchet MS" w:eastAsia="Calibri" w:hAnsi="Trebuchet MS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157B9218" w14:textId="2458D16B" w:rsidR="00F17CA2" w:rsidRDefault="00F17CA2" w:rsidP="00F17CA2">
                      <w:pPr>
                        <w:pStyle w:val="NormalWeb"/>
                        <w:spacing w:before="0" w:beforeAutospacing="0" w:after="0" w:afterAutospacing="0" w:line="276" w:lineRule="auto"/>
                        <w:ind w:right="245"/>
                        <w:rPr>
                          <w:rFonts w:ascii="Trebuchet MS" w:eastAsia="Calibri" w:hAnsi="Trebuchet MS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eastAsia="Calibri" w:hAnsi="Trebuchet MS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</w:t>
                      </w:r>
                      <w:r w:rsidR="009E6241">
                        <w:rPr>
                          <w:noProof/>
                        </w:rPr>
                        <w:drawing>
                          <wp:inline distT="0" distB="0" distL="0" distR="0" wp14:anchorId="7F23B81D" wp14:editId="395A3339">
                            <wp:extent cx="45719" cy="3073659"/>
                            <wp:effectExtent l="0" t="28257" r="0" b="0"/>
                            <wp:docPr id="12" name="Picture 1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B42E91A-06BC-4676-A1DE-AF1E3A658A7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>
                                      <a:extLst>
                                        <a:ext uri="{FF2B5EF4-FFF2-40B4-BE49-F238E27FC236}">
                                          <a16:creationId xmlns:a16="http://schemas.microsoft.com/office/drawing/2014/main" id="{DB42E91A-06BC-4676-A1DE-AF1E3A658A7B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98401" cy="66154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66CEE2" w14:textId="77777777" w:rsidR="004D3B98" w:rsidRDefault="004D3B98" w:rsidP="00F17CA2">
                      <w:pPr>
                        <w:pStyle w:val="NormalWeb"/>
                        <w:spacing w:before="0" w:beforeAutospacing="0" w:after="0" w:afterAutospacing="0" w:line="276" w:lineRule="auto"/>
                        <w:ind w:right="245"/>
                      </w:pPr>
                    </w:p>
                    <w:p w14:paraId="0B52D1D7" w14:textId="6EB105F8" w:rsidR="00B3523F" w:rsidRDefault="00B3523F" w:rsidP="009E6241">
                      <w:pPr>
                        <w:pStyle w:val="NormalWeb"/>
                        <w:spacing w:before="0" w:beforeAutospacing="0" w:after="0" w:afterAutospacing="0" w:line="360" w:lineRule="auto"/>
                        <w:ind w:right="245"/>
                      </w:pPr>
                      <w:r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Primary Emotion </w:t>
                      </w:r>
                      <w:r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>(But underneath I</w:t>
                      </w:r>
                      <w:r w:rsidR="009E6241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>’m</w:t>
                      </w:r>
                      <w:r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 xml:space="preserve"> really </w:t>
                      </w:r>
                      <w:r w:rsidRPr="00B3523F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>feel</w:t>
                      </w:r>
                      <w:r w:rsidR="009E6241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>ing</w:t>
                      </w:r>
                      <w:r w:rsidRPr="00B3523F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>)</w:t>
                      </w:r>
                    </w:p>
                    <w:p w14:paraId="0348DD4E" w14:textId="58178285" w:rsidR="00B3523F" w:rsidRDefault="00B3523F" w:rsidP="00B3523F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ind w:right="245"/>
                        <w:rPr>
                          <w:rFonts w:ascii="Trebuchet MS" w:eastAsia="Calibri" w:hAnsi="Trebuchet MS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7FFD5F35" w14:textId="1631DBEE" w:rsidR="00B3523F" w:rsidRDefault="00B3523F" w:rsidP="00B3523F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ind w:right="245"/>
                        <w:rPr>
                          <w:rFonts w:ascii="Trebuchet MS" w:eastAsia="Calibri" w:hAnsi="Trebuchet MS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6897F257" w14:textId="2838E726" w:rsidR="00B3523F" w:rsidRDefault="00B3523F" w:rsidP="00B3523F">
                      <w:pPr>
                        <w:pStyle w:val="NormalWeb"/>
                        <w:spacing w:before="0" w:beforeAutospacing="0" w:after="0" w:afterAutospacing="0" w:line="276" w:lineRule="auto"/>
                        <w:ind w:right="245"/>
                        <w:rPr>
                          <w:rFonts w:ascii="Trebuchet MS" w:eastAsia="Calibri" w:hAnsi="Trebuchet MS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7D894558" w14:textId="4A08028C" w:rsidR="009E6241" w:rsidRDefault="00FF0636" w:rsidP="009E6241">
                      <w:pPr>
                        <w:pStyle w:val="NormalWeb"/>
                        <w:spacing w:before="0" w:beforeAutospacing="0" w:after="0" w:afterAutospacing="0" w:line="360" w:lineRule="auto"/>
                        <w:ind w:right="245"/>
                      </w:pPr>
                      <w:r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Unmet Attachment </w:t>
                      </w:r>
                      <w:r w:rsidR="004D3B98"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Need</w:t>
                      </w:r>
                      <w:r w:rsidR="002634A8"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</w:t>
                      </w:r>
                      <w:r w:rsidR="004D3B98"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>(Because what I long for is)</w:t>
                      </w:r>
                    </w:p>
                    <w:p w14:paraId="16362CAE" w14:textId="790492D1" w:rsidR="009E6241" w:rsidRDefault="009E6241" w:rsidP="009E6241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ind w:right="245"/>
                        <w:rPr>
                          <w:rFonts w:ascii="Trebuchet MS" w:eastAsia="Calibri" w:hAnsi="Trebuchet MS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4E147843" w14:textId="77777777" w:rsidR="00130BC9" w:rsidRDefault="00130BC9" w:rsidP="009E6241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ind w:right="245"/>
                        <w:rPr>
                          <w:rFonts w:ascii="Trebuchet MS" w:eastAsia="Calibri" w:hAnsi="Trebuchet MS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2A0853BB" w14:textId="7453A227" w:rsidR="00B3523F" w:rsidRDefault="00B3523F" w:rsidP="00B3523F">
                      <w:pPr>
                        <w:pStyle w:val="NormalWeb"/>
                        <w:spacing w:before="0" w:beforeAutospacing="0" w:after="0" w:afterAutospacing="0" w:line="276" w:lineRule="auto"/>
                        <w:ind w:right="245"/>
                        <w:rPr>
                          <w:rFonts w:ascii="Trebuchet MS" w:eastAsia="Calibri" w:hAnsi="Trebuchet MS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2DE9080A" w14:textId="77777777" w:rsidR="00FF0636" w:rsidRDefault="00FF0636" w:rsidP="009E6241">
                      <w:pPr>
                        <w:pStyle w:val="NormalWeb"/>
                        <w:spacing w:before="0" w:beforeAutospacing="0" w:after="0" w:afterAutospacing="0" w:line="276" w:lineRule="auto"/>
                        <w:ind w:right="245"/>
                      </w:pPr>
                    </w:p>
                    <w:p w14:paraId="1D61928A" w14:textId="4D456D6E" w:rsidR="00B3523F" w:rsidRPr="00FF0636" w:rsidRDefault="00B3523F" w:rsidP="00B3523F">
                      <w:pPr>
                        <w:pStyle w:val="NormalWeb"/>
                        <w:spacing w:before="0" w:beforeAutospacing="0" w:after="0" w:afterAutospacing="0" w:line="276" w:lineRule="auto"/>
                        <w:ind w:right="245"/>
                        <w:rPr>
                          <w:i/>
                          <w:sz w:val="20"/>
                        </w:rPr>
                      </w:pPr>
                      <w:r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Reactive Behavior</w:t>
                      </w:r>
                      <w:r w:rsidR="00FF0636"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FF0636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 xml:space="preserve">(So </w:t>
                      </w:r>
                      <w:r w:rsidR="009E6241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 xml:space="preserve">in response </w:t>
                      </w:r>
                      <w:r w:rsidR="00FF0636">
                        <w:rPr>
                          <w:rFonts w:ascii="Trebuchet MS" w:eastAsia="Calibri" w:hAnsi="Trebuchet MS"/>
                          <w:bCs/>
                          <w:i/>
                          <w:color w:val="000000" w:themeColor="text1"/>
                          <w:kern w:val="24"/>
                          <w:sz w:val="20"/>
                          <w:szCs w:val="22"/>
                        </w:rPr>
                        <w:t>what I wind up doing is)</w:t>
                      </w:r>
                    </w:p>
                    <w:p w14:paraId="46750588" w14:textId="7820C633" w:rsidR="009E6241" w:rsidRDefault="00B3523F" w:rsidP="009E6241">
                      <w:pPr>
                        <w:pStyle w:val="NormalWeb"/>
                        <w:spacing w:before="0" w:beforeAutospacing="0" w:after="0" w:afterAutospacing="0" w:line="360" w:lineRule="auto"/>
                        <w:ind w:right="245"/>
                      </w:pPr>
                      <w:r w:rsidRPr="002634A8">
                        <w:rPr>
                          <w:rFonts w:ascii="Trebuchet MS" w:eastAsia="Calibri" w:hAnsi="Trebuchet MS"/>
                          <w:color w:val="000000" w:themeColor="text1"/>
                          <w:kern w:val="24"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This should match Partner </w:t>
                      </w:r>
                      <w:r w:rsidR="002634A8" w:rsidRPr="002634A8">
                        <w:rPr>
                          <w:rFonts w:ascii="Trebuchet MS" w:eastAsia="Calibri" w:hAnsi="Trebuchet MS"/>
                          <w:color w:val="000000" w:themeColor="text1"/>
                          <w:kern w:val="24"/>
                          <w:sz w:val="16"/>
                          <w:szCs w:val="16"/>
                          <w:highlight w:val="yellow"/>
                          <w:u w:val="single"/>
                        </w:rPr>
                        <w:t>2</w:t>
                      </w:r>
                      <w:r w:rsidRPr="002634A8">
                        <w:rPr>
                          <w:rFonts w:ascii="Trebuchet MS" w:eastAsia="Calibri" w:hAnsi="Trebuchet MS"/>
                          <w:color w:val="000000" w:themeColor="text1"/>
                          <w:kern w:val="24"/>
                          <w:sz w:val="16"/>
                          <w:szCs w:val="16"/>
                          <w:highlight w:val="yellow"/>
                          <w:u w:val="single"/>
                        </w:rPr>
                        <w:t>’s behavioral trigger</w:t>
                      </w:r>
                    </w:p>
                    <w:p w14:paraId="5B15E61A" w14:textId="40CC2185" w:rsidR="001E2D06" w:rsidRPr="001E2D06" w:rsidRDefault="001E2D06" w:rsidP="00B9058D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ind w:right="245"/>
                        <w:rPr>
                          <w:rFonts w:ascii="Trebuchet MS" w:eastAsia="Calibri" w:hAnsi="Trebuchet MS"/>
                          <w:color w:val="000000" w:themeColor="text1"/>
                          <w:kern w:val="24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433F74AD" w14:textId="10EBD72A" w:rsidR="00B3523F" w:rsidRPr="00B9058D" w:rsidRDefault="00B3523F" w:rsidP="00B9058D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ind w:right="245"/>
                        <w:rPr>
                          <w:rFonts w:ascii="Trebuchet MS" w:eastAsia="Calibri" w:hAnsi="Trebuchet MS"/>
                          <w:color w:val="000000" w:themeColor="text1"/>
                          <w:kern w:val="24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37076B9B" w14:textId="77777777" w:rsidR="00B9058D" w:rsidRPr="00B9058D" w:rsidRDefault="00B9058D" w:rsidP="00B9058D">
                      <w:pPr>
                        <w:pStyle w:val="NormalWeb"/>
                        <w:spacing w:before="0" w:beforeAutospacing="0" w:after="0" w:afterAutospacing="0" w:line="276" w:lineRule="auto"/>
                        <w:ind w:left="360" w:right="245"/>
                        <w:rPr>
                          <w:rFonts w:ascii="Trebuchet MS" w:eastAsia="Calibri" w:hAnsi="Trebuchet MS"/>
                          <w:color w:val="000000" w:themeColor="text1"/>
                          <w:kern w:val="24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0E954AA9" w14:textId="077424F5" w:rsidR="00B3523F" w:rsidRPr="000575C4" w:rsidRDefault="00B3523F" w:rsidP="00F17CA2">
                      <w:pPr>
                        <w:pStyle w:val="NormalWeb"/>
                        <w:spacing w:before="0" w:beforeAutospacing="0" w:after="0" w:afterAutospacing="0" w:line="276" w:lineRule="auto"/>
                        <w:ind w:right="245"/>
                        <w:rPr>
                          <w:rFonts w:ascii="Trebuchet MS" w:eastAsia="Calibri" w:hAnsi="Trebuchet MS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241" w:rsidRPr="00F17CA2">
        <w:rPr>
          <w:noProof/>
        </w:rPr>
        <w:drawing>
          <wp:anchor distT="0" distB="0" distL="114300" distR="114300" simplePos="0" relativeHeight="251661312" behindDoc="0" locked="0" layoutInCell="1" allowOverlap="1" wp14:anchorId="51427769" wp14:editId="1C712D95">
            <wp:simplePos x="0" y="0"/>
            <wp:positionH relativeFrom="column">
              <wp:posOffset>4554220</wp:posOffset>
            </wp:positionH>
            <wp:positionV relativeFrom="paragraph">
              <wp:posOffset>457835</wp:posOffset>
            </wp:positionV>
            <wp:extent cx="45085" cy="10240645"/>
            <wp:effectExtent l="0" t="0" r="0" b="8255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B42E91A-06BC-4676-A1DE-AF1E3A658A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DB42E91A-06BC-4676-A1DE-AF1E3A658A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85" cy="1024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6788" w:rsidSect="003660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52C1E" w14:textId="77777777" w:rsidR="00D8414B" w:rsidRDefault="00D8414B" w:rsidP="002634A8">
      <w:pPr>
        <w:spacing w:after="0" w:line="240" w:lineRule="auto"/>
      </w:pPr>
      <w:r>
        <w:separator/>
      </w:r>
    </w:p>
  </w:endnote>
  <w:endnote w:type="continuationSeparator" w:id="0">
    <w:p w14:paraId="4DCFF722" w14:textId="77777777" w:rsidR="00D8414B" w:rsidRDefault="00D8414B" w:rsidP="0026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B4BE9" w14:textId="77777777" w:rsidR="00D8414B" w:rsidRDefault="00D8414B" w:rsidP="002634A8">
      <w:pPr>
        <w:spacing w:after="0" w:line="240" w:lineRule="auto"/>
      </w:pPr>
      <w:r>
        <w:separator/>
      </w:r>
    </w:p>
  </w:footnote>
  <w:footnote w:type="continuationSeparator" w:id="0">
    <w:p w14:paraId="4D539152" w14:textId="77777777" w:rsidR="00D8414B" w:rsidRDefault="00D8414B" w:rsidP="0026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5B27"/>
    <w:multiLevelType w:val="hybridMultilevel"/>
    <w:tmpl w:val="7E74A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B386D"/>
    <w:multiLevelType w:val="hybridMultilevel"/>
    <w:tmpl w:val="F2D8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6829"/>
    <w:multiLevelType w:val="hybridMultilevel"/>
    <w:tmpl w:val="67FA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D0499"/>
    <w:multiLevelType w:val="hybridMultilevel"/>
    <w:tmpl w:val="323E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C369F"/>
    <w:multiLevelType w:val="hybridMultilevel"/>
    <w:tmpl w:val="3EDE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23195"/>
    <w:multiLevelType w:val="hybridMultilevel"/>
    <w:tmpl w:val="D50CD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06891"/>
    <w:multiLevelType w:val="hybridMultilevel"/>
    <w:tmpl w:val="7D140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E3113D"/>
    <w:multiLevelType w:val="hybridMultilevel"/>
    <w:tmpl w:val="E72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A2"/>
    <w:rsid w:val="000575C4"/>
    <w:rsid w:val="000C40FD"/>
    <w:rsid w:val="00130BC9"/>
    <w:rsid w:val="0013675C"/>
    <w:rsid w:val="001A6788"/>
    <w:rsid w:val="001B3795"/>
    <w:rsid w:val="001E2D06"/>
    <w:rsid w:val="00257D52"/>
    <w:rsid w:val="002634A8"/>
    <w:rsid w:val="002C3D24"/>
    <w:rsid w:val="00355DB9"/>
    <w:rsid w:val="003660F4"/>
    <w:rsid w:val="003F6720"/>
    <w:rsid w:val="004402ED"/>
    <w:rsid w:val="00445D08"/>
    <w:rsid w:val="004D3B98"/>
    <w:rsid w:val="005434ED"/>
    <w:rsid w:val="005B0379"/>
    <w:rsid w:val="00632B92"/>
    <w:rsid w:val="00664C7B"/>
    <w:rsid w:val="006A57E8"/>
    <w:rsid w:val="006B5FE1"/>
    <w:rsid w:val="00933CC5"/>
    <w:rsid w:val="009E6241"/>
    <w:rsid w:val="009E69A4"/>
    <w:rsid w:val="00AC780E"/>
    <w:rsid w:val="00B3523F"/>
    <w:rsid w:val="00B537C9"/>
    <w:rsid w:val="00B9058D"/>
    <w:rsid w:val="00BF6FA6"/>
    <w:rsid w:val="00D15A76"/>
    <w:rsid w:val="00D8414B"/>
    <w:rsid w:val="00E879BB"/>
    <w:rsid w:val="00EB3A1A"/>
    <w:rsid w:val="00F1301D"/>
    <w:rsid w:val="00F17CA2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C657"/>
  <w15:chartTrackingRefBased/>
  <w15:docId w15:val="{85F6E849-42D3-49B2-95BD-BE1BDF39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C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4A8"/>
  </w:style>
  <w:style w:type="paragraph" w:styleId="Footer">
    <w:name w:val="footer"/>
    <w:basedOn w:val="Normal"/>
    <w:link w:val="FooterChar"/>
    <w:uiPriority w:val="99"/>
    <w:unhideWhenUsed/>
    <w:rsid w:val="0026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Bordieri</dc:creator>
  <cp:keywords/>
  <dc:description/>
  <cp:lastModifiedBy>Regina Bordieri-Demirkazik</cp:lastModifiedBy>
  <cp:revision>2</cp:revision>
  <dcterms:created xsi:type="dcterms:W3CDTF">2020-05-18T20:22:00Z</dcterms:created>
  <dcterms:modified xsi:type="dcterms:W3CDTF">2020-05-18T20:22:00Z</dcterms:modified>
</cp:coreProperties>
</file>